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Ausbau Gehweg Schüttorfer Straße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2026/36-7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Verbreiterung des Gehweges an der Schüttorfer Straße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